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3F2DB7" w14:textId="77777777" w:rsidR="00485761" w:rsidRPr="001B067F" w:rsidRDefault="00485761" w:rsidP="006A03C2">
      <w:pPr>
        <w:jc w:val="center"/>
        <w:rPr>
          <w:rFonts w:ascii="BIZ UDP明朝 Medium" w:eastAsia="BIZ UDP明朝 Medium" w:hAnsi="BIZ UDP明朝 Medium"/>
        </w:rPr>
      </w:pPr>
      <w:bookmarkStart w:id="0" w:name="_GoBack"/>
      <w:bookmarkEnd w:id="0"/>
      <w:r w:rsidRPr="001B067F">
        <w:rPr>
          <w:rFonts w:ascii="BIZ UDP明朝 Medium" w:eastAsia="BIZ UDP明朝 Medium" w:hAnsi="BIZ UDP明朝 Medium" w:hint="eastAsia"/>
        </w:rPr>
        <w:t>個人情報公表に同意が得られない生徒名簿</w:t>
      </w:r>
    </w:p>
    <w:p w14:paraId="71C9A550" w14:textId="77777777" w:rsidR="00485761" w:rsidRPr="001B067F" w:rsidRDefault="00485761">
      <w:pPr>
        <w:rPr>
          <w:rFonts w:ascii="BIZ UDP明朝 Medium" w:eastAsia="BIZ UDP明朝 Medium" w:hAnsi="BIZ UDP明朝 Medium"/>
        </w:rPr>
      </w:pPr>
    </w:p>
    <w:p w14:paraId="5FD7E293" w14:textId="77777777" w:rsidR="00485761" w:rsidRPr="001B067F" w:rsidRDefault="008B13DF">
      <w:pPr>
        <w:rPr>
          <w:rFonts w:ascii="BIZ UDP明朝 Medium" w:eastAsia="BIZ UDP明朝 Medium" w:hAnsi="BIZ UDP明朝 Medium"/>
          <w:lang w:eastAsia="zh-CN"/>
        </w:rPr>
      </w:pPr>
      <w:r w:rsidRPr="001B067F">
        <w:rPr>
          <w:rFonts w:ascii="BIZ UDP明朝 Medium" w:eastAsia="BIZ UDP明朝 Medium" w:hAnsi="BIZ UDP明朝 Medium" w:hint="eastAsia"/>
          <w:lang w:eastAsia="zh-CN"/>
        </w:rPr>
        <w:t>愛知県</w:t>
      </w:r>
      <w:r w:rsidR="00485761" w:rsidRPr="001B067F">
        <w:rPr>
          <w:rFonts w:ascii="BIZ UDP明朝 Medium" w:eastAsia="BIZ UDP明朝 Medium" w:hAnsi="BIZ UDP明朝 Medium" w:hint="eastAsia"/>
          <w:lang w:eastAsia="zh-CN"/>
        </w:rPr>
        <w:t>高等学校体育連盟</w:t>
      </w:r>
      <w:r w:rsidR="005A3BFA" w:rsidRPr="001B067F">
        <w:rPr>
          <w:rFonts w:ascii="BIZ UDP明朝 Medium" w:eastAsia="BIZ UDP明朝 Medium" w:hAnsi="BIZ UDP明朝 Medium" w:hint="eastAsia"/>
          <w:lang w:eastAsia="zh-CN"/>
        </w:rPr>
        <w:t>会長</w:t>
      </w:r>
      <w:r w:rsidR="00485761" w:rsidRPr="001B067F">
        <w:rPr>
          <w:rFonts w:ascii="BIZ UDP明朝 Medium" w:eastAsia="BIZ UDP明朝 Medium" w:hAnsi="BIZ UDP明朝 Medium" w:hint="eastAsia"/>
          <w:lang w:eastAsia="zh-CN"/>
        </w:rPr>
        <w:t xml:space="preserve">　殿</w:t>
      </w:r>
    </w:p>
    <w:p w14:paraId="781C0C9F" w14:textId="77777777" w:rsidR="00485761" w:rsidRPr="001B067F" w:rsidRDefault="00485761">
      <w:pPr>
        <w:rPr>
          <w:rFonts w:ascii="BIZ UDP明朝 Medium" w:eastAsia="BIZ UDP明朝 Medium" w:hAnsi="BIZ UDP明朝 Medium"/>
          <w:lang w:eastAsia="zh-CN"/>
        </w:rPr>
      </w:pPr>
    </w:p>
    <w:p w14:paraId="671D2D31" w14:textId="77777777" w:rsidR="00485761" w:rsidRPr="001B067F" w:rsidRDefault="00485761">
      <w:pPr>
        <w:rPr>
          <w:rFonts w:ascii="BIZ UDP明朝 Medium" w:eastAsia="BIZ UDP明朝 Medium" w:hAnsi="BIZ UDP明朝 Medium"/>
          <w:lang w:eastAsia="zh-CN"/>
        </w:rPr>
      </w:pPr>
      <w:r w:rsidRPr="001B067F">
        <w:rPr>
          <w:rFonts w:ascii="BIZ UDP明朝 Medium" w:eastAsia="BIZ UDP明朝 Medium" w:hAnsi="BIZ UDP明朝 Medium" w:hint="eastAsia"/>
          <w:lang w:eastAsia="zh-CN"/>
        </w:rPr>
        <w:t xml:space="preserve">　競技種目名（　　　　　　　　　　　　　　　）</w:t>
      </w:r>
    </w:p>
    <w:p w14:paraId="655B8D56" w14:textId="77777777" w:rsidR="00485761" w:rsidRPr="001B067F" w:rsidRDefault="00485761">
      <w:pPr>
        <w:rPr>
          <w:rFonts w:ascii="BIZ UDP明朝 Medium" w:eastAsia="BIZ UDP明朝 Medium" w:hAnsi="BIZ UDP明朝 Medium"/>
          <w:lang w:eastAsia="zh-CN"/>
        </w:rPr>
      </w:pPr>
    </w:p>
    <w:p w14:paraId="044A0299" w14:textId="77777777" w:rsidR="00485761" w:rsidRPr="001B067F" w:rsidRDefault="00485761">
      <w:pPr>
        <w:rPr>
          <w:rFonts w:ascii="BIZ UDP明朝 Medium" w:eastAsia="BIZ UDP明朝 Medium" w:hAnsi="BIZ UDP明朝 Medium"/>
        </w:rPr>
      </w:pPr>
      <w:r w:rsidRPr="001B067F">
        <w:rPr>
          <w:rFonts w:ascii="BIZ UDP明朝 Medium" w:eastAsia="BIZ UDP明朝 Medium" w:hAnsi="BIZ UDP明朝 Medium" w:hint="eastAsia"/>
          <w:lang w:eastAsia="zh-CN"/>
        </w:rPr>
        <w:t xml:space="preserve">　</w:t>
      </w:r>
      <w:r w:rsidRPr="001B067F">
        <w:rPr>
          <w:rFonts w:ascii="BIZ UDP明朝 Medium" w:eastAsia="BIZ UDP明朝 Medium" w:hAnsi="BIZ UDP明朝 Medium" w:hint="eastAsia"/>
        </w:rPr>
        <w:t>以下の生徒については、個人情報の公表について同意が得られていないので、プログラムの作成、成績上位者の報道機関への情報提供・ホームページへの掲載等個人情報の扱いについて配慮してください。</w:t>
      </w:r>
    </w:p>
    <w:p w14:paraId="26525FB5" w14:textId="77777777" w:rsidR="00485761" w:rsidRPr="001B067F" w:rsidRDefault="00485761">
      <w:pPr>
        <w:rPr>
          <w:rFonts w:ascii="BIZ UDP明朝 Medium" w:eastAsia="BIZ UDP明朝 Medium" w:hAnsi="BIZ UDP明朝 Mediu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5759"/>
      </w:tblGrid>
      <w:tr w:rsidR="00485761" w:rsidRPr="001B067F" w14:paraId="7AC52776" w14:textId="77777777" w:rsidTr="00485761">
        <w:trPr>
          <w:trHeight w:val="586"/>
        </w:trPr>
        <w:tc>
          <w:tcPr>
            <w:tcW w:w="2943" w:type="dxa"/>
            <w:shd w:val="clear" w:color="auto" w:fill="auto"/>
            <w:vAlign w:val="center"/>
          </w:tcPr>
          <w:p w14:paraId="412E581A" w14:textId="77777777" w:rsidR="00485761" w:rsidRPr="001B067F" w:rsidRDefault="00485761" w:rsidP="0048576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B067F">
              <w:rPr>
                <w:rFonts w:ascii="BIZ UDP明朝 Medium" w:eastAsia="BIZ UDP明朝 Medium" w:hAnsi="BIZ UDP明朝 Medium" w:hint="eastAsia"/>
              </w:rPr>
              <w:t>生徒氏名</w:t>
            </w:r>
          </w:p>
        </w:tc>
        <w:tc>
          <w:tcPr>
            <w:tcW w:w="5759" w:type="dxa"/>
            <w:shd w:val="clear" w:color="auto" w:fill="auto"/>
            <w:vAlign w:val="center"/>
          </w:tcPr>
          <w:p w14:paraId="29F6C3E0" w14:textId="77777777" w:rsidR="00485761" w:rsidRPr="001B067F" w:rsidRDefault="00485761" w:rsidP="0048576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B067F">
              <w:rPr>
                <w:rFonts w:ascii="BIZ UDP明朝 Medium" w:eastAsia="BIZ UDP明朝 Medium" w:hAnsi="BIZ UDP明朝 Medium" w:hint="eastAsia"/>
              </w:rPr>
              <w:t>同意が得られている内容があれば記入してください。</w:t>
            </w:r>
          </w:p>
        </w:tc>
      </w:tr>
      <w:tr w:rsidR="00485761" w:rsidRPr="001B067F" w14:paraId="65AE863B" w14:textId="77777777" w:rsidTr="00485761">
        <w:trPr>
          <w:trHeight w:val="614"/>
        </w:trPr>
        <w:tc>
          <w:tcPr>
            <w:tcW w:w="2943" w:type="dxa"/>
            <w:shd w:val="clear" w:color="auto" w:fill="auto"/>
          </w:tcPr>
          <w:p w14:paraId="7887D7D2" w14:textId="77777777" w:rsidR="00485761" w:rsidRPr="001B067F" w:rsidRDefault="0048576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759" w:type="dxa"/>
            <w:shd w:val="clear" w:color="auto" w:fill="auto"/>
          </w:tcPr>
          <w:p w14:paraId="0E6F7A2B" w14:textId="77777777" w:rsidR="00485761" w:rsidRPr="001B067F" w:rsidRDefault="00485761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485761" w:rsidRPr="001B067F" w14:paraId="0F736020" w14:textId="77777777" w:rsidTr="00485761">
        <w:trPr>
          <w:trHeight w:val="614"/>
        </w:trPr>
        <w:tc>
          <w:tcPr>
            <w:tcW w:w="2943" w:type="dxa"/>
            <w:shd w:val="clear" w:color="auto" w:fill="auto"/>
          </w:tcPr>
          <w:p w14:paraId="736071A1" w14:textId="77777777" w:rsidR="00485761" w:rsidRPr="001B067F" w:rsidRDefault="0048576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759" w:type="dxa"/>
            <w:shd w:val="clear" w:color="auto" w:fill="auto"/>
          </w:tcPr>
          <w:p w14:paraId="55F4126A" w14:textId="77777777" w:rsidR="00485761" w:rsidRPr="001B067F" w:rsidRDefault="00485761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485761" w:rsidRPr="001B067F" w14:paraId="4849E917" w14:textId="77777777" w:rsidTr="00485761">
        <w:trPr>
          <w:trHeight w:val="614"/>
        </w:trPr>
        <w:tc>
          <w:tcPr>
            <w:tcW w:w="2943" w:type="dxa"/>
            <w:shd w:val="clear" w:color="auto" w:fill="auto"/>
          </w:tcPr>
          <w:p w14:paraId="583B6984" w14:textId="77777777" w:rsidR="00485761" w:rsidRPr="001B067F" w:rsidRDefault="0048576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759" w:type="dxa"/>
            <w:shd w:val="clear" w:color="auto" w:fill="auto"/>
          </w:tcPr>
          <w:p w14:paraId="7A4BC823" w14:textId="77777777" w:rsidR="00485761" w:rsidRPr="001B067F" w:rsidRDefault="00485761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485761" w:rsidRPr="001B067F" w14:paraId="335C6C12" w14:textId="77777777" w:rsidTr="00485761">
        <w:trPr>
          <w:trHeight w:val="614"/>
        </w:trPr>
        <w:tc>
          <w:tcPr>
            <w:tcW w:w="2943" w:type="dxa"/>
            <w:shd w:val="clear" w:color="auto" w:fill="auto"/>
          </w:tcPr>
          <w:p w14:paraId="567FF34B" w14:textId="77777777" w:rsidR="00485761" w:rsidRPr="001B067F" w:rsidRDefault="0048576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759" w:type="dxa"/>
            <w:shd w:val="clear" w:color="auto" w:fill="auto"/>
          </w:tcPr>
          <w:p w14:paraId="05A55938" w14:textId="77777777" w:rsidR="00485761" w:rsidRPr="001B067F" w:rsidRDefault="00485761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485761" w:rsidRPr="001B067F" w14:paraId="741A49BF" w14:textId="77777777" w:rsidTr="00485761">
        <w:trPr>
          <w:trHeight w:val="614"/>
        </w:trPr>
        <w:tc>
          <w:tcPr>
            <w:tcW w:w="2943" w:type="dxa"/>
            <w:shd w:val="clear" w:color="auto" w:fill="auto"/>
          </w:tcPr>
          <w:p w14:paraId="7BAAC740" w14:textId="77777777" w:rsidR="00485761" w:rsidRPr="001B067F" w:rsidRDefault="0048576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759" w:type="dxa"/>
            <w:shd w:val="clear" w:color="auto" w:fill="auto"/>
          </w:tcPr>
          <w:p w14:paraId="61AAE4D9" w14:textId="77777777" w:rsidR="00485761" w:rsidRPr="001B067F" w:rsidRDefault="00485761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485761" w:rsidRPr="001B067F" w14:paraId="5DE0D727" w14:textId="77777777" w:rsidTr="00485761">
        <w:trPr>
          <w:trHeight w:val="614"/>
        </w:trPr>
        <w:tc>
          <w:tcPr>
            <w:tcW w:w="2943" w:type="dxa"/>
            <w:shd w:val="clear" w:color="auto" w:fill="auto"/>
          </w:tcPr>
          <w:p w14:paraId="2F8C1A53" w14:textId="77777777" w:rsidR="00485761" w:rsidRPr="001B067F" w:rsidRDefault="0048576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759" w:type="dxa"/>
            <w:shd w:val="clear" w:color="auto" w:fill="auto"/>
          </w:tcPr>
          <w:p w14:paraId="2CDAB865" w14:textId="77777777" w:rsidR="00485761" w:rsidRPr="001B067F" w:rsidRDefault="00485761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485761" w:rsidRPr="001B067F" w14:paraId="5122995A" w14:textId="77777777" w:rsidTr="00485761">
        <w:trPr>
          <w:trHeight w:val="614"/>
        </w:trPr>
        <w:tc>
          <w:tcPr>
            <w:tcW w:w="2943" w:type="dxa"/>
            <w:shd w:val="clear" w:color="auto" w:fill="auto"/>
          </w:tcPr>
          <w:p w14:paraId="15AAD28E" w14:textId="77777777" w:rsidR="00485761" w:rsidRPr="001B067F" w:rsidRDefault="0048576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759" w:type="dxa"/>
            <w:shd w:val="clear" w:color="auto" w:fill="auto"/>
          </w:tcPr>
          <w:p w14:paraId="555C4DD4" w14:textId="77777777" w:rsidR="00485761" w:rsidRPr="001B067F" w:rsidRDefault="00485761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485761" w:rsidRPr="001B067F" w14:paraId="21F48EEF" w14:textId="77777777" w:rsidTr="00485761">
        <w:trPr>
          <w:trHeight w:val="614"/>
        </w:trPr>
        <w:tc>
          <w:tcPr>
            <w:tcW w:w="2943" w:type="dxa"/>
            <w:shd w:val="clear" w:color="auto" w:fill="auto"/>
          </w:tcPr>
          <w:p w14:paraId="3761FBA5" w14:textId="77777777" w:rsidR="00485761" w:rsidRPr="001B067F" w:rsidRDefault="0048576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759" w:type="dxa"/>
            <w:shd w:val="clear" w:color="auto" w:fill="auto"/>
          </w:tcPr>
          <w:p w14:paraId="44FFBCA3" w14:textId="77777777" w:rsidR="00485761" w:rsidRPr="001B067F" w:rsidRDefault="00485761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485761" w:rsidRPr="001B067F" w14:paraId="39FBCFB9" w14:textId="77777777" w:rsidTr="00485761">
        <w:trPr>
          <w:trHeight w:val="614"/>
        </w:trPr>
        <w:tc>
          <w:tcPr>
            <w:tcW w:w="2943" w:type="dxa"/>
            <w:shd w:val="clear" w:color="auto" w:fill="auto"/>
          </w:tcPr>
          <w:p w14:paraId="3E1C38DF" w14:textId="77777777" w:rsidR="00485761" w:rsidRPr="001B067F" w:rsidRDefault="0048576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759" w:type="dxa"/>
            <w:shd w:val="clear" w:color="auto" w:fill="auto"/>
          </w:tcPr>
          <w:p w14:paraId="5BBE98E1" w14:textId="77777777" w:rsidR="00485761" w:rsidRPr="001B067F" w:rsidRDefault="00485761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485761" w:rsidRPr="001B067F" w14:paraId="51017C1E" w14:textId="77777777" w:rsidTr="00485761">
        <w:trPr>
          <w:trHeight w:val="614"/>
        </w:trPr>
        <w:tc>
          <w:tcPr>
            <w:tcW w:w="2943" w:type="dxa"/>
            <w:shd w:val="clear" w:color="auto" w:fill="auto"/>
          </w:tcPr>
          <w:p w14:paraId="0C5CB9D6" w14:textId="77777777" w:rsidR="00485761" w:rsidRPr="001B067F" w:rsidRDefault="0048576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759" w:type="dxa"/>
            <w:shd w:val="clear" w:color="auto" w:fill="auto"/>
          </w:tcPr>
          <w:p w14:paraId="5C52011C" w14:textId="77777777" w:rsidR="00485761" w:rsidRPr="001B067F" w:rsidRDefault="00485761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485761" w:rsidRPr="001B067F" w14:paraId="7FBB845C" w14:textId="77777777" w:rsidTr="00485761">
        <w:trPr>
          <w:trHeight w:val="614"/>
        </w:trPr>
        <w:tc>
          <w:tcPr>
            <w:tcW w:w="2943" w:type="dxa"/>
            <w:shd w:val="clear" w:color="auto" w:fill="auto"/>
          </w:tcPr>
          <w:p w14:paraId="410368C9" w14:textId="77777777" w:rsidR="00485761" w:rsidRPr="001B067F" w:rsidRDefault="0048576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759" w:type="dxa"/>
            <w:shd w:val="clear" w:color="auto" w:fill="auto"/>
          </w:tcPr>
          <w:p w14:paraId="3AD7B159" w14:textId="77777777" w:rsidR="00485761" w:rsidRPr="001B067F" w:rsidRDefault="00485761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57D1C63D" w14:textId="77777777" w:rsidR="00485761" w:rsidRPr="001B067F" w:rsidRDefault="00485761">
      <w:pPr>
        <w:rPr>
          <w:rFonts w:ascii="BIZ UDP明朝 Medium" w:eastAsia="BIZ UDP明朝 Medium" w:hAnsi="BIZ UDP明朝 Medium"/>
        </w:rPr>
      </w:pPr>
    </w:p>
    <w:p w14:paraId="25AF0613" w14:textId="77777777" w:rsidR="00EA7C4F" w:rsidRPr="001B067F" w:rsidRDefault="00485761">
      <w:pPr>
        <w:rPr>
          <w:rFonts w:ascii="BIZ UDP明朝 Medium" w:eastAsia="BIZ UDP明朝 Medium" w:hAnsi="BIZ UDP明朝 Medium"/>
          <w:lang w:eastAsia="zh-CN"/>
        </w:rPr>
      </w:pPr>
      <w:r w:rsidRPr="001B067F">
        <w:rPr>
          <w:rFonts w:ascii="BIZ UDP明朝 Medium" w:eastAsia="BIZ UDP明朝 Medium" w:hAnsi="BIZ UDP明朝 Medium" w:hint="eastAsia"/>
          <w:lang w:eastAsia="zh-CN"/>
        </w:rPr>
        <w:t xml:space="preserve">　　　　　　　　　　　　　</w:t>
      </w:r>
      <w:r w:rsidR="00325378" w:rsidRPr="001B067F">
        <w:rPr>
          <w:rFonts w:ascii="BIZ UDP明朝 Medium" w:eastAsia="BIZ UDP明朝 Medium" w:hAnsi="BIZ UDP明朝 Medium" w:hint="eastAsia"/>
        </w:rPr>
        <w:t xml:space="preserve">　　　</w:t>
      </w:r>
      <w:r w:rsidR="001B067F">
        <w:rPr>
          <w:rFonts w:ascii="BIZ UDP明朝 Medium" w:eastAsia="BIZ UDP明朝 Medium" w:hAnsi="BIZ UDP明朝 Medium" w:hint="eastAsia"/>
        </w:rPr>
        <w:t xml:space="preserve">　　　　　　　　　　　　　　　　　</w:t>
      </w:r>
      <w:r w:rsidR="00EA7C4F" w:rsidRPr="001B067F">
        <w:rPr>
          <w:rFonts w:ascii="BIZ UDP明朝 Medium" w:eastAsia="BIZ UDP明朝 Medium" w:hAnsi="BIZ UDP明朝 Medium" w:hint="eastAsia"/>
        </w:rPr>
        <w:t xml:space="preserve">　　　　年　　　月　　　日</w:t>
      </w:r>
    </w:p>
    <w:p w14:paraId="4688E0AB" w14:textId="77777777" w:rsidR="00485761" w:rsidRPr="001B067F" w:rsidRDefault="00485761" w:rsidP="00EA7C4F">
      <w:pPr>
        <w:ind w:firstLineChars="1300" w:firstLine="2730"/>
        <w:rPr>
          <w:rFonts w:ascii="BIZ UDP明朝 Medium" w:eastAsia="BIZ UDP明朝 Medium" w:hAnsi="BIZ UDP明朝 Medium"/>
          <w:lang w:eastAsia="zh-CN"/>
        </w:rPr>
      </w:pPr>
      <w:r w:rsidRPr="001B067F">
        <w:rPr>
          <w:rFonts w:ascii="BIZ UDP明朝 Medium" w:eastAsia="BIZ UDP明朝 Medium" w:hAnsi="BIZ UDP明朝 Medium" w:hint="eastAsia"/>
          <w:lang w:eastAsia="zh-CN"/>
        </w:rPr>
        <w:t xml:space="preserve">　学校名</w:t>
      </w:r>
    </w:p>
    <w:p w14:paraId="0C1FCAD4" w14:textId="77777777" w:rsidR="00485761" w:rsidRDefault="00485761">
      <w:pPr>
        <w:rPr>
          <w:rFonts w:ascii="BIZ UDP明朝 Medium" w:eastAsia="BIZ UDP明朝 Medium" w:hAnsi="BIZ UDP明朝 Medium"/>
        </w:rPr>
      </w:pPr>
      <w:r w:rsidRPr="001B067F">
        <w:rPr>
          <w:rFonts w:ascii="BIZ UDP明朝 Medium" w:eastAsia="BIZ UDP明朝 Medium" w:hAnsi="BIZ UDP明朝 Medium" w:hint="eastAsia"/>
          <w:lang w:eastAsia="zh-CN"/>
        </w:rPr>
        <w:t xml:space="preserve">　　　　　　　　　　　</w:t>
      </w:r>
      <w:r w:rsidR="001B067F">
        <w:rPr>
          <w:rFonts w:ascii="BIZ UDP明朝 Medium" w:eastAsia="BIZ UDP明朝 Medium" w:hAnsi="BIZ UDP明朝 Medium" w:hint="eastAsia"/>
        </w:rPr>
        <w:t xml:space="preserve">　　　　 　　</w:t>
      </w:r>
      <w:r w:rsidRPr="001B067F">
        <w:rPr>
          <w:rFonts w:ascii="BIZ UDP明朝 Medium" w:eastAsia="BIZ UDP明朝 Medium" w:hAnsi="BIZ UDP明朝 Medium" w:hint="eastAsia"/>
          <w:lang w:eastAsia="zh-CN"/>
        </w:rPr>
        <w:t xml:space="preserve">　　　</w:t>
      </w:r>
      <w:r w:rsidRPr="001B067F">
        <w:rPr>
          <w:rFonts w:ascii="BIZ UDP明朝 Medium" w:eastAsia="BIZ UDP明朝 Medium" w:hAnsi="BIZ UDP明朝 Medium" w:hint="eastAsia"/>
        </w:rPr>
        <w:t>校長</w:t>
      </w:r>
      <w:r w:rsidR="003F083F" w:rsidRPr="001B067F">
        <w:rPr>
          <w:rFonts w:ascii="BIZ UDP明朝 Medium" w:eastAsia="BIZ UDP明朝 Medium" w:hAnsi="BIZ UDP明朝 Medium" w:hint="eastAsia"/>
        </w:rPr>
        <w:t>名</w:t>
      </w:r>
    </w:p>
    <w:p w14:paraId="3AB4DE2A" w14:textId="77777777" w:rsidR="00321ECE" w:rsidRDefault="00321ECE">
      <w:pPr>
        <w:rPr>
          <w:rFonts w:ascii="BIZ UDP明朝 Medium" w:eastAsia="BIZ UDP明朝 Medium" w:hAnsi="BIZ UDP明朝 Medium"/>
        </w:rPr>
      </w:pPr>
    </w:p>
    <w:p w14:paraId="47BBBF1C" w14:textId="77777777" w:rsidR="00321ECE" w:rsidRPr="001B067F" w:rsidRDefault="00321ECE" w:rsidP="00321ECE">
      <w:pPr>
        <w:jc w:val="center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この書類の提出をもって校長の承認を得たものとする。</w:t>
      </w:r>
    </w:p>
    <w:sectPr w:rsidR="00321ECE" w:rsidRPr="001B067F">
      <w:pgSz w:w="11906" w:h="16838" w:code="9"/>
      <w:pgMar w:top="1435" w:right="1701" w:bottom="1025" w:left="1701" w:header="851" w:footer="992" w:gutter="0"/>
      <w:cols w:space="425"/>
      <w:docGrid w:type="lines" w:linePitch="411" w:charSpace="1505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45"/>
  <w:drawingGridVerticalSpacing w:val="41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83F"/>
    <w:rsid w:val="001843CC"/>
    <w:rsid w:val="001B067F"/>
    <w:rsid w:val="00321ECE"/>
    <w:rsid w:val="00325378"/>
    <w:rsid w:val="003F083F"/>
    <w:rsid w:val="0045252A"/>
    <w:rsid w:val="00485761"/>
    <w:rsid w:val="005A3BFA"/>
    <w:rsid w:val="006A03C2"/>
    <w:rsid w:val="00831512"/>
    <w:rsid w:val="00845752"/>
    <w:rsid w:val="00850369"/>
    <w:rsid w:val="008B13DF"/>
    <w:rsid w:val="00A640F3"/>
    <w:rsid w:val="00E90DE3"/>
    <w:rsid w:val="00EA7C4F"/>
    <w:rsid w:val="00F2552B"/>
    <w:rsid w:val="00FB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6C9A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高体連発第６５号</vt:lpstr>
      <vt:lpstr>高体連発第６５号</vt:lpstr>
    </vt:vector>
  </TitlesOfParts>
  <Company>Toshiba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高体連発第６５号</dc:title>
  <dc:creator>Owner2</dc:creator>
  <cp:lastModifiedBy>KoutairenTableTennis</cp:lastModifiedBy>
  <cp:revision>2</cp:revision>
  <cp:lastPrinted>2008-02-13T06:51:00Z</cp:lastPrinted>
  <dcterms:created xsi:type="dcterms:W3CDTF">2025-05-13T06:16:00Z</dcterms:created>
  <dcterms:modified xsi:type="dcterms:W3CDTF">2025-05-13T06:16:00Z</dcterms:modified>
</cp:coreProperties>
</file>